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75" w:rsidRDefault="007E7675" w:rsidP="007E7675">
      <w:pPr>
        <w:jc w:val="center"/>
        <w:rPr>
          <w:rFonts w:hint="eastAsia"/>
          <w:b/>
          <w:sz w:val="44"/>
          <w:szCs w:val="44"/>
        </w:rPr>
      </w:pPr>
      <w:r w:rsidRPr="007E7675">
        <w:rPr>
          <w:rFonts w:hint="eastAsia"/>
          <w:b/>
          <w:sz w:val="44"/>
          <w:szCs w:val="44"/>
        </w:rPr>
        <w:t>2017</w:t>
      </w:r>
      <w:r w:rsidRPr="007E7675">
        <w:rPr>
          <w:rFonts w:hint="eastAsia"/>
          <w:b/>
          <w:sz w:val="44"/>
          <w:szCs w:val="44"/>
        </w:rPr>
        <w:t>年福建警察学院公开招聘</w:t>
      </w:r>
    </w:p>
    <w:p w:rsidR="00F437D1" w:rsidRPr="007E7675" w:rsidRDefault="007E7675" w:rsidP="007E7675">
      <w:pPr>
        <w:jc w:val="center"/>
        <w:rPr>
          <w:rFonts w:hint="eastAsia"/>
          <w:b/>
          <w:sz w:val="44"/>
          <w:szCs w:val="44"/>
        </w:rPr>
      </w:pPr>
      <w:proofErr w:type="gramStart"/>
      <w:r w:rsidRPr="007E7675">
        <w:rPr>
          <w:rFonts w:hint="eastAsia"/>
          <w:b/>
          <w:sz w:val="44"/>
          <w:szCs w:val="44"/>
        </w:rPr>
        <w:t>学管干部</w:t>
      </w:r>
      <w:proofErr w:type="gramEnd"/>
      <w:r w:rsidRPr="007E7675">
        <w:rPr>
          <w:rFonts w:hint="eastAsia"/>
          <w:b/>
          <w:sz w:val="44"/>
          <w:szCs w:val="44"/>
        </w:rPr>
        <w:t>综合成绩情况表</w:t>
      </w:r>
    </w:p>
    <w:p w:rsidR="007E7675" w:rsidRDefault="007E7675">
      <w:pPr>
        <w:rPr>
          <w:rFonts w:hint="eastAsia"/>
        </w:rPr>
      </w:pPr>
    </w:p>
    <w:tbl>
      <w:tblPr>
        <w:tblW w:w="9420" w:type="dxa"/>
        <w:jc w:val="center"/>
        <w:tblLook w:val="04A0"/>
      </w:tblPr>
      <w:tblGrid>
        <w:gridCol w:w="680"/>
        <w:gridCol w:w="820"/>
        <w:gridCol w:w="1820"/>
        <w:gridCol w:w="2860"/>
        <w:gridCol w:w="880"/>
        <w:gridCol w:w="880"/>
        <w:gridCol w:w="1480"/>
      </w:tblGrid>
      <w:tr w:rsidR="007E7675" w:rsidRPr="007E7675" w:rsidTr="007E7675">
        <w:trPr>
          <w:trHeight w:val="600"/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RANGE!C1:I32"/>
            <w:r w:rsidRPr="007E767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  <w:bookmarkEnd w:id="0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E76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准考证号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本科受教育情况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E76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笔试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E76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面试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E767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综合成绩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201711250101604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陈启禄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201711250100213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81.32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林铭梽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201711250100807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余仲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201711250101323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201711250101119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80.48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周君豪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79.88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吴克铭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201711250101205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蔡佳宏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201711250100103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2018.07毕业于中国人民公安大学网络安全与执法专业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79.68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2018年6月毕业于福建警察学院治安学专业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陈轩</w:t>
            </w: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201711250100307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任志程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201711250101021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201711250100813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2018.06毕业于福建警察学院警务指挥与战术专业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魏文强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79.32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黄绍荣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201711250100607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201711250101007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2018.06毕业于福建警察学院经济犯罪侦查专业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朱佳敏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2017.07毕业于中国刑警学院治安学专业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钟添懿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2017.06毕业于福建警察学院警务指挥与战术专业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2017.6月毕业于福建警察学院刑事科学技术专业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刘秉佳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201711250100915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2018.07毕业于福建警察学院侦查系禁毒方向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78.52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林锦荣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201711250101612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2018.09 毕业于福建警察学院经济犯罪侦查专业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董劲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201711250100413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程鑫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201711250100403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2017.06毕业于南京森林警察学院治安专业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77.92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郑辉煌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201711250101501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77.88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201711250100123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2017.07毕业于中国刑事警察学院公安视听技术专业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黄日臻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201711250100605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77.76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陈泽州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201711250100318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77.64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吴承旺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201711250101122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2018.07毕业于云南警官学院</w:t>
            </w: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禁毒学</w:t>
            </w:r>
            <w:proofErr w:type="gramEnd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77.36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201711250100824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</w:tr>
      <w:tr w:rsidR="007E7675" w:rsidRPr="007E7675" w:rsidTr="007E7675">
        <w:trPr>
          <w:trHeight w:val="6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陈顺杰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201711250100218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2016.06毕业于中国刑警学院</w:t>
            </w:r>
            <w:proofErr w:type="gramStart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禁毒学</w:t>
            </w:r>
            <w:proofErr w:type="gramEnd"/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5" w:rsidRPr="007E7675" w:rsidRDefault="007E7675" w:rsidP="007E76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E767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29.72</w:t>
            </w:r>
          </w:p>
        </w:tc>
      </w:tr>
    </w:tbl>
    <w:p w:rsidR="007E7675" w:rsidRDefault="007E7675">
      <w:pPr>
        <w:rPr>
          <w:rFonts w:hint="eastAsia"/>
        </w:rPr>
      </w:pPr>
    </w:p>
    <w:sectPr w:rsidR="007E7675" w:rsidSect="00F4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675"/>
    <w:rsid w:val="007E7675"/>
    <w:rsid w:val="00F4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1688</Characters>
  <Application>Microsoft Office Word</Application>
  <DocSecurity>0</DocSecurity>
  <Lines>14</Lines>
  <Paragraphs>3</Paragraphs>
  <ScaleCrop>false</ScaleCrop>
  <Company>微软中国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1</cp:revision>
  <dcterms:created xsi:type="dcterms:W3CDTF">2018-01-11T01:17:00Z</dcterms:created>
  <dcterms:modified xsi:type="dcterms:W3CDTF">2018-01-11T01:20:00Z</dcterms:modified>
</cp:coreProperties>
</file>